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1" w:type="dxa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985"/>
      </w:tblGrid>
      <w:tr w:rsidR="00CC55A7" w14:paraId="072064B2" w14:textId="77777777" w:rsidTr="00617F01">
        <w:trPr>
          <w:trHeight w:val="2717"/>
        </w:trPr>
        <w:tc>
          <w:tcPr>
            <w:tcW w:w="4536" w:type="dxa"/>
          </w:tcPr>
          <w:p w14:paraId="35703CF6" w14:textId="77777777" w:rsidR="00530345" w:rsidRDefault="00530345" w:rsidP="00A46C3F">
            <w:r>
              <w:rPr>
                <w:noProof/>
              </w:rPr>
              <w:drawing>
                <wp:inline distT="0" distB="0" distL="0" distR="0" wp14:anchorId="7DF73A12" wp14:editId="107BCB57">
                  <wp:extent cx="2740660" cy="1475740"/>
                  <wp:effectExtent l="0" t="0" r="2540" b="0"/>
                  <wp:docPr id="2" name="Picture 2" descr="/Users/DresiDre/Desktop/tututix-logo-tagline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DresiDre/Desktop/tututix-logo-tagline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637" cy="14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090672D0" w14:textId="77777777" w:rsidR="00E414A0" w:rsidRDefault="00E414A0" w:rsidP="00A46C3F">
            <w:pPr>
              <w:rPr>
                <w:sz w:val="36"/>
                <w:szCs w:val="36"/>
              </w:rPr>
            </w:pPr>
          </w:p>
          <w:p w14:paraId="2DDF765C" w14:textId="3A571185" w:rsidR="00530345" w:rsidRDefault="00530345" w:rsidP="00A46C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Dancer: __</w:t>
            </w:r>
            <w:r w:rsidRPr="00530345">
              <w:rPr>
                <w:sz w:val="36"/>
                <w:szCs w:val="36"/>
              </w:rPr>
              <w:t>______________</w:t>
            </w:r>
            <w:r w:rsidR="00CC55A7">
              <w:rPr>
                <w:sz w:val="36"/>
                <w:szCs w:val="36"/>
              </w:rPr>
              <w:t>____</w:t>
            </w:r>
            <w:r w:rsidRPr="00530345">
              <w:rPr>
                <w:sz w:val="36"/>
                <w:szCs w:val="36"/>
              </w:rPr>
              <w:t>_____</w:t>
            </w:r>
          </w:p>
          <w:p w14:paraId="529A0B28" w14:textId="77777777" w:rsidR="00E414A0" w:rsidRDefault="00E414A0" w:rsidP="00A46C3F">
            <w:pPr>
              <w:rPr>
                <w:sz w:val="36"/>
                <w:szCs w:val="36"/>
              </w:rPr>
            </w:pPr>
          </w:p>
          <w:p w14:paraId="6B8E524D" w14:textId="369CD9AA" w:rsidR="00530345" w:rsidRDefault="00E414A0" w:rsidP="00A46C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Class: ______________________</w:t>
            </w:r>
            <w:r w:rsidR="00CC55A7">
              <w:rPr>
                <w:sz w:val="36"/>
                <w:szCs w:val="36"/>
              </w:rPr>
              <w:t>____</w:t>
            </w:r>
            <w:r>
              <w:rPr>
                <w:sz w:val="36"/>
                <w:szCs w:val="36"/>
              </w:rPr>
              <w:t>_</w:t>
            </w:r>
          </w:p>
          <w:p w14:paraId="4DF843FD" w14:textId="77777777" w:rsidR="00530345" w:rsidRDefault="00530345" w:rsidP="00A46C3F">
            <w:pPr>
              <w:rPr>
                <w:sz w:val="36"/>
                <w:szCs w:val="36"/>
              </w:rPr>
            </w:pPr>
          </w:p>
          <w:p w14:paraId="48553007" w14:textId="7957C13A" w:rsidR="00530345" w:rsidRPr="00530345" w:rsidRDefault="00CC55A7" w:rsidP="00CC55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Recital Date: _______ Call Time: _____</w:t>
            </w:r>
          </w:p>
        </w:tc>
      </w:tr>
    </w:tbl>
    <w:p w14:paraId="00C3C694" w14:textId="77777777" w:rsidR="00A46C3F" w:rsidRDefault="00A46C3F" w:rsidP="00A46C3F"/>
    <w:p w14:paraId="12B42948" w14:textId="245AB9B5" w:rsidR="00B95EB5" w:rsidRDefault="00087D58" w:rsidP="00417D87">
      <w:pPr>
        <w:rPr>
          <w:sz w:val="36"/>
          <w:szCs w:val="36"/>
        </w:rPr>
      </w:pPr>
      <w:r>
        <w:rPr>
          <w:sz w:val="36"/>
          <w:szCs w:val="36"/>
        </w:rPr>
        <w:t>Class Routine Name: _________________________</w:t>
      </w:r>
      <w:r w:rsidR="00F04FCD">
        <w:rPr>
          <w:sz w:val="36"/>
          <w:szCs w:val="36"/>
        </w:rPr>
        <w:t>________________</w:t>
      </w:r>
    </w:p>
    <w:p w14:paraId="5EC198C5" w14:textId="2A7ACF0C" w:rsidR="00087D58" w:rsidRDefault="00087D58" w:rsidP="00417D87">
      <w:pPr>
        <w:rPr>
          <w:sz w:val="36"/>
          <w:szCs w:val="36"/>
        </w:rPr>
      </w:pPr>
      <w:r>
        <w:rPr>
          <w:sz w:val="36"/>
          <w:szCs w:val="36"/>
        </w:rPr>
        <w:t>Class Costume Description:</w:t>
      </w:r>
    </w:p>
    <w:p w14:paraId="52DD3064" w14:textId="77777777" w:rsidR="00E60CEB" w:rsidRDefault="00E60CEB" w:rsidP="00417D87">
      <w:pPr>
        <w:rPr>
          <w:sz w:val="36"/>
          <w:szCs w:val="36"/>
        </w:rPr>
      </w:pPr>
    </w:p>
    <w:p w14:paraId="0A965096" w14:textId="77777777" w:rsidR="00E60CEB" w:rsidRDefault="00E60CEB" w:rsidP="00417D87">
      <w:pPr>
        <w:rPr>
          <w:sz w:val="36"/>
          <w:szCs w:val="36"/>
        </w:rPr>
      </w:pPr>
    </w:p>
    <w:p w14:paraId="0D50FB7F" w14:textId="76D90A82" w:rsidR="00087D58" w:rsidRDefault="00E60CEB" w:rsidP="00417D87">
      <w:pPr>
        <w:rPr>
          <w:sz w:val="36"/>
          <w:szCs w:val="36"/>
        </w:rPr>
      </w:pPr>
      <w:r>
        <w:rPr>
          <w:sz w:val="36"/>
          <w:szCs w:val="36"/>
        </w:rPr>
        <w:t>Hair Styling:</w:t>
      </w:r>
      <w:bookmarkStart w:id="0" w:name="_GoBack"/>
      <w:bookmarkEnd w:id="0"/>
    </w:p>
    <w:p w14:paraId="762EA767" w14:textId="77777777" w:rsidR="00E60CEB" w:rsidRDefault="00E60CEB" w:rsidP="00417D87">
      <w:pPr>
        <w:rPr>
          <w:sz w:val="36"/>
          <w:szCs w:val="36"/>
        </w:rPr>
      </w:pPr>
    </w:p>
    <w:p w14:paraId="7F75133C" w14:textId="77777777" w:rsidR="00E60CEB" w:rsidRDefault="00E60CEB" w:rsidP="00417D87">
      <w:pPr>
        <w:rPr>
          <w:sz w:val="36"/>
          <w:szCs w:val="36"/>
        </w:rPr>
      </w:pPr>
    </w:p>
    <w:p w14:paraId="496FE84C" w14:textId="69DD6CEE" w:rsidR="00E60CEB" w:rsidRDefault="00E60CEB" w:rsidP="00417D87">
      <w:pPr>
        <w:rPr>
          <w:sz w:val="36"/>
          <w:szCs w:val="36"/>
        </w:rPr>
      </w:pPr>
      <w:r>
        <w:rPr>
          <w:sz w:val="36"/>
          <w:szCs w:val="36"/>
        </w:rPr>
        <w:t>Accessories:</w:t>
      </w:r>
    </w:p>
    <w:p w14:paraId="6EA8E769" w14:textId="77777777" w:rsidR="00E60CEB" w:rsidRDefault="00E60CEB" w:rsidP="00417D87">
      <w:pPr>
        <w:rPr>
          <w:sz w:val="36"/>
          <w:szCs w:val="36"/>
        </w:rPr>
      </w:pPr>
    </w:p>
    <w:p w14:paraId="60C29822" w14:textId="24534D42" w:rsidR="00E60CEB" w:rsidRDefault="00E60CEB" w:rsidP="00417D87">
      <w:pPr>
        <w:rPr>
          <w:sz w:val="36"/>
          <w:szCs w:val="36"/>
        </w:rPr>
      </w:pPr>
      <w:r>
        <w:rPr>
          <w:sz w:val="36"/>
          <w:szCs w:val="36"/>
        </w:rPr>
        <w:t>Tights:</w:t>
      </w:r>
    </w:p>
    <w:p w14:paraId="0D86C292" w14:textId="77777777" w:rsidR="00E60CEB" w:rsidRDefault="00E60CEB" w:rsidP="00417D87">
      <w:pPr>
        <w:rPr>
          <w:sz w:val="36"/>
          <w:szCs w:val="36"/>
        </w:rPr>
      </w:pPr>
    </w:p>
    <w:p w14:paraId="76CCF7A6" w14:textId="57C9D559" w:rsidR="00087D58" w:rsidRDefault="00E60CEB" w:rsidP="00417D87">
      <w:pPr>
        <w:rPr>
          <w:sz w:val="36"/>
          <w:szCs w:val="36"/>
        </w:rPr>
      </w:pPr>
      <w:r>
        <w:rPr>
          <w:sz w:val="36"/>
          <w:szCs w:val="36"/>
        </w:rPr>
        <w:t>Shoes:</w:t>
      </w:r>
    </w:p>
    <w:p w14:paraId="750A9D02" w14:textId="77777777" w:rsidR="00E60CEB" w:rsidRDefault="00E60CEB" w:rsidP="00417D87">
      <w:pPr>
        <w:rPr>
          <w:sz w:val="36"/>
          <w:szCs w:val="36"/>
        </w:rPr>
      </w:pPr>
    </w:p>
    <w:p w14:paraId="17667C82" w14:textId="425F16EE" w:rsidR="00087D58" w:rsidRDefault="00087D58" w:rsidP="00417D87">
      <w:pPr>
        <w:rPr>
          <w:sz w:val="36"/>
          <w:szCs w:val="36"/>
        </w:rPr>
      </w:pPr>
      <w:r>
        <w:rPr>
          <w:sz w:val="36"/>
          <w:szCs w:val="36"/>
        </w:rPr>
        <w:t xml:space="preserve">Class Show Time: _____ </w:t>
      </w:r>
      <w:r w:rsidR="001D4EF8">
        <w:rPr>
          <w:sz w:val="36"/>
          <w:szCs w:val="36"/>
        </w:rPr>
        <w:t>Class Backstage Area: ____________________</w:t>
      </w:r>
    </w:p>
    <w:p w14:paraId="068737E9" w14:textId="77777777" w:rsidR="00087D58" w:rsidRDefault="00087D58" w:rsidP="00417D87">
      <w:pPr>
        <w:rPr>
          <w:sz w:val="36"/>
          <w:szCs w:val="36"/>
        </w:rPr>
      </w:pPr>
    </w:p>
    <w:p w14:paraId="30458435" w14:textId="49EC3A59" w:rsidR="00087D58" w:rsidRDefault="00087D58" w:rsidP="00417D87">
      <w:pPr>
        <w:rPr>
          <w:sz w:val="36"/>
          <w:szCs w:val="36"/>
        </w:rPr>
      </w:pPr>
      <w:r>
        <w:rPr>
          <w:sz w:val="36"/>
          <w:szCs w:val="36"/>
        </w:rPr>
        <w:t>Class Picture Time: _____ Picture Location: _______________________</w:t>
      </w:r>
    </w:p>
    <w:tbl>
      <w:tblPr>
        <w:tblStyle w:val="TableGrid"/>
        <w:tblpPr w:leftFromText="180" w:rightFromText="180" w:vertAnchor="page" w:horzAnchor="page" w:tblpX="850" w:tblpY="10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96121" w14:paraId="4B16324A" w14:textId="77777777" w:rsidTr="00296121">
        <w:trPr>
          <w:trHeight w:val="3537"/>
        </w:trPr>
        <w:tc>
          <w:tcPr>
            <w:tcW w:w="5395" w:type="dxa"/>
          </w:tcPr>
          <w:p w14:paraId="1D80B88D" w14:textId="77777777" w:rsidR="00296121" w:rsidRDefault="00296121" w:rsidP="00296121">
            <w:pPr>
              <w:rPr>
                <w:sz w:val="36"/>
                <w:szCs w:val="36"/>
              </w:rPr>
            </w:pPr>
          </w:p>
          <w:p w14:paraId="6E34CA11" w14:textId="77777777" w:rsidR="00296121" w:rsidRDefault="00296121" w:rsidP="002961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Recital Venue Address: </w:t>
            </w:r>
          </w:p>
          <w:p w14:paraId="7A38EE00" w14:textId="77777777" w:rsidR="00296121" w:rsidRDefault="00296121" w:rsidP="00296121">
            <w:pPr>
              <w:rPr>
                <w:sz w:val="36"/>
                <w:szCs w:val="36"/>
              </w:rPr>
            </w:pPr>
          </w:p>
          <w:p w14:paraId="750F71B4" w14:textId="77777777" w:rsidR="00296121" w:rsidRDefault="00296121" w:rsidP="002961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VENUE NAME</w:t>
            </w:r>
          </w:p>
          <w:p w14:paraId="6C8A0265" w14:textId="77777777" w:rsidR="00296121" w:rsidRDefault="00296121" w:rsidP="002961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1234 Your Recital Road</w:t>
            </w:r>
          </w:p>
          <w:p w14:paraId="058ACE36" w14:textId="77777777" w:rsidR="00296121" w:rsidRDefault="00296121" w:rsidP="002961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DanceTown, USA 10000</w:t>
            </w:r>
          </w:p>
          <w:p w14:paraId="3915A849" w14:textId="77777777" w:rsidR="00296121" w:rsidRDefault="00296121" w:rsidP="00296121">
            <w:pPr>
              <w:rPr>
                <w:sz w:val="36"/>
                <w:szCs w:val="36"/>
              </w:rPr>
            </w:pPr>
          </w:p>
          <w:p w14:paraId="0EE5DAFB" w14:textId="77777777" w:rsidR="00296121" w:rsidRDefault="00296121" w:rsidP="00296121">
            <w:pPr>
              <w:rPr>
                <w:sz w:val="36"/>
                <w:szCs w:val="36"/>
              </w:rPr>
            </w:pPr>
          </w:p>
        </w:tc>
        <w:tc>
          <w:tcPr>
            <w:tcW w:w="5395" w:type="dxa"/>
          </w:tcPr>
          <w:p w14:paraId="230E7639" w14:textId="77777777" w:rsidR="00296121" w:rsidRDefault="00296121" w:rsidP="00296121">
            <w:pPr>
              <w:rPr>
                <w:sz w:val="36"/>
                <w:szCs w:val="36"/>
              </w:rPr>
            </w:pPr>
          </w:p>
          <w:p w14:paraId="7CDA3488" w14:textId="77777777" w:rsidR="00296121" w:rsidRDefault="00296121" w:rsidP="002961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Parking Information: </w:t>
            </w:r>
          </w:p>
          <w:p w14:paraId="5A1E3EB7" w14:textId="1853C92E" w:rsidR="00296121" w:rsidRDefault="00296121" w:rsidP="002961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Parents and recital participants w</w:t>
            </w:r>
            <w:r>
              <w:rPr>
                <w:sz w:val="36"/>
                <w:szCs w:val="36"/>
              </w:rPr>
              <w:t>ill be able to park in the ABC parking l</w:t>
            </w:r>
            <w:r>
              <w:rPr>
                <w:sz w:val="36"/>
                <w:szCs w:val="36"/>
              </w:rPr>
              <w:t>ot.</w:t>
            </w:r>
          </w:p>
          <w:p w14:paraId="5558CF51" w14:textId="77777777" w:rsidR="00296121" w:rsidRDefault="00296121" w:rsidP="002961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Those attending the recital performance will need to park in the DEF Lot.</w:t>
            </w:r>
          </w:p>
        </w:tc>
      </w:tr>
    </w:tbl>
    <w:p w14:paraId="2ECDF205" w14:textId="77777777" w:rsidR="00296121" w:rsidRPr="00087D58" w:rsidRDefault="00296121" w:rsidP="00417D87">
      <w:pPr>
        <w:rPr>
          <w:sz w:val="36"/>
          <w:szCs w:val="36"/>
        </w:rPr>
      </w:pPr>
    </w:p>
    <w:sectPr w:rsidR="00296121" w:rsidRPr="00087D58" w:rsidSect="00530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3F"/>
    <w:rsid w:val="00085343"/>
    <w:rsid w:val="00087D58"/>
    <w:rsid w:val="0019337E"/>
    <w:rsid w:val="001D4EF8"/>
    <w:rsid w:val="00296121"/>
    <w:rsid w:val="002E40F2"/>
    <w:rsid w:val="00417D87"/>
    <w:rsid w:val="00530345"/>
    <w:rsid w:val="00617F01"/>
    <w:rsid w:val="00812B41"/>
    <w:rsid w:val="00A46C3F"/>
    <w:rsid w:val="00B95EB5"/>
    <w:rsid w:val="00CC55A7"/>
    <w:rsid w:val="00DD683C"/>
    <w:rsid w:val="00E210EE"/>
    <w:rsid w:val="00E414A0"/>
    <w:rsid w:val="00E60CEB"/>
    <w:rsid w:val="00F04FCD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9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Berrios</dc:creator>
  <cp:keywords/>
  <dc:description/>
  <cp:lastModifiedBy>Andres Berrios</cp:lastModifiedBy>
  <cp:revision>9</cp:revision>
  <dcterms:created xsi:type="dcterms:W3CDTF">2017-02-09T21:31:00Z</dcterms:created>
  <dcterms:modified xsi:type="dcterms:W3CDTF">2017-02-09T22:06:00Z</dcterms:modified>
</cp:coreProperties>
</file>